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45" w:rsidRDefault="00B86FD3" w:rsidP="001204E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广西外国语</w:t>
      </w:r>
      <w:r w:rsidR="001204ED">
        <w:rPr>
          <w:rFonts w:hint="eastAsia"/>
          <w:sz w:val="36"/>
          <w:szCs w:val="36"/>
        </w:rPr>
        <w:t>学院</w:t>
      </w:r>
      <w:r w:rsidR="009D057A">
        <w:rPr>
          <w:rFonts w:hint="eastAsia"/>
          <w:sz w:val="36"/>
          <w:szCs w:val="36"/>
        </w:rPr>
        <w:t>使用</w:t>
      </w:r>
      <w:r w:rsidR="001204ED">
        <w:rPr>
          <w:rFonts w:hint="eastAsia"/>
          <w:sz w:val="36"/>
          <w:szCs w:val="36"/>
        </w:rPr>
        <w:t>科研</w:t>
      </w:r>
      <w:r w:rsidR="00280145">
        <w:rPr>
          <w:rFonts w:hint="eastAsia"/>
          <w:sz w:val="36"/>
          <w:szCs w:val="36"/>
        </w:rPr>
        <w:t>项目</w:t>
      </w:r>
      <w:r w:rsidR="00324A26">
        <w:rPr>
          <w:rFonts w:hint="eastAsia"/>
          <w:sz w:val="36"/>
          <w:szCs w:val="36"/>
        </w:rPr>
        <w:t>（含教改）</w:t>
      </w:r>
      <w:r w:rsidR="009D057A">
        <w:rPr>
          <w:rFonts w:hint="eastAsia"/>
          <w:sz w:val="36"/>
          <w:szCs w:val="36"/>
        </w:rPr>
        <w:t>经费</w:t>
      </w:r>
      <w:r>
        <w:rPr>
          <w:rFonts w:hint="eastAsia"/>
          <w:sz w:val="36"/>
          <w:szCs w:val="36"/>
        </w:rPr>
        <w:t>外出</w:t>
      </w:r>
    </w:p>
    <w:p w:rsidR="001204ED" w:rsidRDefault="00B86FD3" w:rsidP="00A545A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备案</w:t>
      </w:r>
      <w:r w:rsidR="001204ED">
        <w:rPr>
          <w:rFonts w:hint="eastAsia"/>
          <w:sz w:val="36"/>
          <w:szCs w:val="36"/>
        </w:rPr>
        <w:t>表</w:t>
      </w:r>
    </w:p>
    <w:p w:rsidR="00D31BBC" w:rsidRDefault="00D31BBC" w:rsidP="00D31BBC">
      <w:pPr>
        <w:ind w:left="1200" w:hangingChars="500" w:hanging="1200"/>
        <w:rPr>
          <w:sz w:val="24"/>
        </w:rPr>
      </w:pPr>
    </w:p>
    <w:p w:rsidR="00D31BBC" w:rsidRDefault="00D31BBC" w:rsidP="000B32FD">
      <w:pPr>
        <w:ind w:left="1205" w:hangingChars="500" w:hanging="1205"/>
        <w:rPr>
          <w:sz w:val="24"/>
        </w:rPr>
      </w:pPr>
      <w:r w:rsidRPr="000B32FD">
        <w:rPr>
          <w:rFonts w:hint="eastAsia"/>
          <w:b/>
          <w:sz w:val="24"/>
        </w:rPr>
        <w:t>项目名称</w:t>
      </w:r>
      <w:r w:rsidRPr="00D31BBC">
        <w:rPr>
          <w:rFonts w:hint="eastAsia"/>
          <w:sz w:val="24"/>
        </w:rPr>
        <w:t>：</w:t>
      </w:r>
      <w:r w:rsidR="008255DD">
        <w:rPr>
          <w:sz w:val="24"/>
        </w:rPr>
        <w:t xml:space="preserve"> </w:t>
      </w:r>
    </w:p>
    <w:p w:rsidR="00D31BBC" w:rsidRPr="00D31BBC" w:rsidRDefault="00D31BBC" w:rsidP="000B32FD">
      <w:pPr>
        <w:ind w:left="1205" w:hangingChars="500" w:hanging="1205"/>
        <w:rPr>
          <w:sz w:val="24"/>
        </w:rPr>
      </w:pPr>
      <w:r w:rsidRPr="000B32FD">
        <w:rPr>
          <w:rFonts w:hint="eastAsia"/>
          <w:b/>
          <w:sz w:val="24"/>
        </w:rPr>
        <w:t>主持人：</w:t>
      </w:r>
      <w:r>
        <w:rPr>
          <w:rFonts w:hint="eastAsia"/>
          <w:sz w:val="24"/>
        </w:rPr>
        <w:t xml:space="preserve">  </w:t>
      </w:r>
    </w:p>
    <w:p w:rsidR="00D31BBC" w:rsidRPr="00D31BBC" w:rsidRDefault="00D31BBC" w:rsidP="00D31BBC">
      <w:pPr>
        <w:rPr>
          <w:sz w:val="24"/>
        </w:rPr>
      </w:pPr>
      <w:r w:rsidRPr="000B32FD">
        <w:rPr>
          <w:rFonts w:hint="eastAsia"/>
          <w:b/>
          <w:sz w:val="24"/>
        </w:rPr>
        <w:t>项目经费：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650"/>
        <w:gridCol w:w="4883"/>
      </w:tblGrid>
      <w:tr w:rsidR="001204ED" w:rsidTr="005A67E5">
        <w:trPr>
          <w:trHeight w:val="479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ED" w:rsidRDefault="00D31BB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外出</w:t>
            </w:r>
            <w:r w:rsidR="009F58B1">
              <w:rPr>
                <w:rFonts w:hint="eastAsia"/>
                <w:kern w:val="0"/>
                <w:sz w:val="24"/>
              </w:rPr>
              <w:t>项目组成员</w:t>
            </w:r>
            <w:r w:rsidR="001204ED"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ED" w:rsidRDefault="001204E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职务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ED" w:rsidRDefault="001204E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工作单位（部门）</w:t>
            </w:r>
          </w:p>
        </w:tc>
      </w:tr>
      <w:tr w:rsidR="001204ED" w:rsidTr="005A67E5">
        <w:trPr>
          <w:trHeight w:val="55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ED" w:rsidRDefault="001204ED" w:rsidP="00D31BBC">
            <w:pPr>
              <w:ind w:firstLineChars="250" w:firstLine="600"/>
              <w:rPr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ED" w:rsidRDefault="00DC3A48" w:rsidP="00DC3A4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4ED" w:rsidRDefault="001204ED">
            <w:pPr>
              <w:rPr>
                <w:kern w:val="0"/>
                <w:sz w:val="24"/>
              </w:rPr>
            </w:pPr>
          </w:p>
        </w:tc>
      </w:tr>
      <w:tr w:rsidR="00DC3A48" w:rsidTr="005A67E5">
        <w:trPr>
          <w:trHeight w:val="55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D31BBC">
            <w:pPr>
              <w:ind w:firstLineChars="250" w:firstLine="600"/>
              <w:rPr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393DB8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393DB8">
            <w:pPr>
              <w:rPr>
                <w:kern w:val="0"/>
                <w:sz w:val="24"/>
              </w:rPr>
            </w:pPr>
          </w:p>
        </w:tc>
      </w:tr>
      <w:tr w:rsidR="00DC3A48" w:rsidTr="005A67E5">
        <w:trPr>
          <w:trHeight w:val="55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D31BBC">
            <w:pPr>
              <w:ind w:firstLineChars="250" w:firstLine="600"/>
              <w:rPr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393DB8">
            <w:pPr>
              <w:rPr>
                <w:kern w:val="0"/>
                <w:sz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393DB8">
            <w:pPr>
              <w:rPr>
                <w:kern w:val="0"/>
                <w:sz w:val="24"/>
              </w:rPr>
            </w:pPr>
          </w:p>
        </w:tc>
      </w:tr>
      <w:tr w:rsidR="00DC3A48" w:rsidTr="005A67E5">
        <w:trPr>
          <w:trHeight w:val="433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起止日期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 w:rsidP="008255DD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自</w:t>
            </w:r>
            <w:r w:rsidR="008255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8255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8255DD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日至</w:t>
            </w:r>
            <w:r w:rsidR="008255DD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8255DD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8255DD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日止，共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计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天。</w:t>
            </w:r>
          </w:p>
        </w:tc>
      </w:tr>
      <w:tr w:rsidR="00DC3A48" w:rsidTr="005A67E5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外出事由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 w:rsidP="008255DD">
            <w:pPr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</w:t>
            </w:r>
          </w:p>
          <w:p w:rsidR="004F6D67" w:rsidRPr="005A67E5" w:rsidRDefault="004F6D67" w:rsidP="008255DD">
            <w:pPr>
              <w:rPr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C3A48" w:rsidTr="005A67E5">
        <w:trPr>
          <w:trHeight w:val="55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外出地点和单位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Default="00DC3A48">
            <w:pPr>
              <w:rPr>
                <w:kern w:val="0"/>
                <w:sz w:val="24"/>
              </w:rPr>
            </w:pPr>
          </w:p>
        </w:tc>
      </w:tr>
      <w:tr w:rsidR="00DC3A48" w:rsidTr="005A67E5">
        <w:trPr>
          <w:trHeight w:val="1146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 w:rsidP="008255D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 w:rsidR="008255DD">
              <w:rPr>
                <w:rFonts w:hint="eastAsia"/>
                <w:kern w:val="0"/>
                <w:sz w:val="24"/>
              </w:rPr>
              <w:t>明细</w:t>
            </w:r>
            <w:r>
              <w:rPr>
                <w:rFonts w:hint="eastAsia"/>
                <w:kern w:val="0"/>
                <w:sz w:val="24"/>
              </w:rPr>
              <w:t>（交通费和住宿费按《</w:t>
            </w:r>
            <w:r w:rsidRPr="00534C59">
              <w:rPr>
                <w:rFonts w:hint="eastAsia"/>
                <w:kern w:val="0"/>
                <w:sz w:val="24"/>
              </w:rPr>
              <w:t>广西外国语学院差旅费管理办法（试行）</w:t>
            </w:r>
            <w:r>
              <w:rPr>
                <w:rFonts w:hint="eastAsia"/>
                <w:kern w:val="0"/>
                <w:sz w:val="24"/>
              </w:rPr>
              <w:t>》</w:t>
            </w:r>
            <w:r w:rsidRPr="00A545A3">
              <w:rPr>
                <w:rFonts w:hint="eastAsia"/>
                <w:kern w:val="0"/>
                <w:sz w:val="24"/>
              </w:rPr>
              <w:t>广外〔</w:t>
            </w:r>
            <w:r w:rsidRPr="00A545A3">
              <w:rPr>
                <w:rFonts w:hint="eastAsia"/>
                <w:kern w:val="0"/>
                <w:sz w:val="24"/>
              </w:rPr>
              <w:t>2016</w:t>
            </w:r>
            <w:r w:rsidRPr="00A545A3">
              <w:rPr>
                <w:rFonts w:hint="eastAsia"/>
                <w:kern w:val="0"/>
                <w:sz w:val="24"/>
              </w:rPr>
              <w:t>〕</w:t>
            </w:r>
            <w:r w:rsidRPr="00A545A3">
              <w:rPr>
                <w:rFonts w:hint="eastAsia"/>
                <w:kern w:val="0"/>
                <w:sz w:val="24"/>
              </w:rPr>
              <w:t>5</w:t>
            </w:r>
            <w:r w:rsidRPr="00A545A3">
              <w:rPr>
                <w:rFonts w:hint="eastAsia"/>
                <w:kern w:val="0"/>
                <w:sz w:val="24"/>
              </w:rPr>
              <w:t>号</w:t>
            </w:r>
            <w:r>
              <w:rPr>
                <w:rFonts w:hint="eastAsia"/>
                <w:kern w:val="0"/>
                <w:sz w:val="24"/>
              </w:rPr>
              <w:t>文规定编制）</w:t>
            </w:r>
            <w:r w:rsidR="008255DD">
              <w:rPr>
                <w:rFonts w:hint="eastAsia"/>
                <w:kern w:val="0"/>
                <w:sz w:val="24"/>
              </w:rPr>
              <w:t>可另附页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48" w:rsidRPr="008255DD" w:rsidRDefault="00DC3A48" w:rsidP="007F1221">
            <w:pPr>
              <w:rPr>
                <w:kern w:val="0"/>
                <w:sz w:val="24"/>
              </w:rPr>
            </w:pPr>
          </w:p>
        </w:tc>
      </w:tr>
      <w:tr w:rsidR="00DC3A48" w:rsidTr="005A67E5">
        <w:trPr>
          <w:trHeight w:val="88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 w:rsidP="00243C6B">
            <w:pPr>
              <w:ind w:rightChars="-51" w:right="-10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科研与发展规划处</w:t>
            </w:r>
          </w:p>
          <w:p w:rsidR="00DC3A48" w:rsidRDefault="00DC3A48" w:rsidP="00243C6B">
            <w:pPr>
              <w:ind w:rightChars="-51" w:right="-107"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A48" w:rsidRDefault="00DC3A48" w:rsidP="00A545A3">
            <w:pPr>
              <w:ind w:right="900"/>
              <w:rPr>
                <w:kern w:val="0"/>
                <w:sz w:val="24"/>
              </w:rPr>
            </w:pPr>
          </w:p>
          <w:p w:rsidR="00DC3A48" w:rsidRDefault="00DC3A48" w:rsidP="00A545A3">
            <w:pPr>
              <w:ind w:right="900"/>
              <w:rPr>
                <w:kern w:val="0"/>
                <w:sz w:val="24"/>
              </w:rPr>
            </w:pPr>
          </w:p>
          <w:p w:rsidR="00DC3A48" w:rsidRPr="00572E75" w:rsidRDefault="00DC3A48" w:rsidP="00A545A3">
            <w:pPr>
              <w:ind w:right="900"/>
              <w:rPr>
                <w:kern w:val="0"/>
                <w:sz w:val="24"/>
              </w:rPr>
            </w:pPr>
          </w:p>
          <w:p w:rsidR="00DC3A48" w:rsidRDefault="00DC3A48" w:rsidP="00B86FD3">
            <w:pPr>
              <w:ind w:right="4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签名：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C3A48" w:rsidTr="005A67E5">
        <w:trPr>
          <w:trHeight w:val="928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 w:rsidP="00243C6B">
            <w:pPr>
              <w:ind w:rightChars="-51" w:right="-10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分管校领导意见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A48" w:rsidRDefault="00DC3A48" w:rsidP="00A545A3">
            <w:pPr>
              <w:ind w:right="480"/>
              <w:rPr>
                <w:kern w:val="0"/>
                <w:sz w:val="24"/>
              </w:rPr>
            </w:pPr>
          </w:p>
          <w:p w:rsidR="00DC3A48" w:rsidRDefault="00DC3A48" w:rsidP="00A545A3">
            <w:pPr>
              <w:ind w:right="480"/>
              <w:rPr>
                <w:kern w:val="0"/>
                <w:sz w:val="24"/>
              </w:rPr>
            </w:pPr>
          </w:p>
          <w:p w:rsidR="00DC3A48" w:rsidRDefault="00DC3A48" w:rsidP="00B86FD3"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</w:t>
            </w:r>
          </w:p>
          <w:p w:rsidR="00DC3A48" w:rsidRDefault="00DC3A48">
            <w:pPr>
              <w:wordWrap w:val="0"/>
              <w:ind w:right="420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签名：</w:t>
            </w:r>
            <w:r>
              <w:rPr>
                <w:kern w:val="0"/>
                <w:sz w:val="24"/>
              </w:rPr>
              <w:t xml:space="preserve">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DC3A48" w:rsidTr="005A67E5">
        <w:trPr>
          <w:trHeight w:val="1342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A48" w:rsidRDefault="00DC3A48" w:rsidP="005A67E5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校长意见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A48" w:rsidRDefault="00DC3A48" w:rsidP="00B86FD3">
            <w:pPr>
              <w:wordWrap w:val="0"/>
              <w:ind w:right="420"/>
              <w:rPr>
                <w:kern w:val="0"/>
                <w:sz w:val="24"/>
              </w:rPr>
            </w:pPr>
          </w:p>
          <w:p w:rsidR="00DC3A48" w:rsidRDefault="00DC3A48" w:rsidP="00B86FD3">
            <w:pPr>
              <w:wordWrap w:val="0"/>
              <w:ind w:right="420"/>
              <w:rPr>
                <w:kern w:val="0"/>
                <w:sz w:val="24"/>
              </w:rPr>
            </w:pPr>
          </w:p>
          <w:p w:rsidR="00DC3A48" w:rsidRPr="00C50DCC" w:rsidRDefault="00DC3A48" w:rsidP="00B86FD3">
            <w:pPr>
              <w:wordWrap w:val="0"/>
              <w:ind w:right="420"/>
              <w:rPr>
                <w:kern w:val="0"/>
                <w:sz w:val="24"/>
              </w:rPr>
            </w:pPr>
          </w:p>
          <w:p w:rsidR="00DC3A48" w:rsidRDefault="00DC3A48" w:rsidP="00243C6B">
            <w:pPr>
              <w:wordWrap w:val="0"/>
              <w:ind w:right="420" w:firstLineChars="500" w:firstLine="1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签名：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220F83" w:rsidRDefault="00220F83"/>
    <w:sectPr w:rsidR="00220F83" w:rsidSect="00884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AD" w:rsidRDefault="00416DAD" w:rsidP="001204ED">
      <w:r>
        <w:separator/>
      </w:r>
    </w:p>
  </w:endnote>
  <w:endnote w:type="continuationSeparator" w:id="0">
    <w:p w:rsidR="00416DAD" w:rsidRDefault="00416DAD" w:rsidP="0012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S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AD" w:rsidRDefault="00416DAD" w:rsidP="001204ED">
      <w:r>
        <w:separator/>
      </w:r>
    </w:p>
  </w:footnote>
  <w:footnote w:type="continuationSeparator" w:id="0">
    <w:p w:rsidR="00416DAD" w:rsidRDefault="00416DAD" w:rsidP="0012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ED"/>
    <w:rsid w:val="00001967"/>
    <w:rsid w:val="00027508"/>
    <w:rsid w:val="000440F0"/>
    <w:rsid w:val="000B32FD"/>
    <w:rsid w:val="000D4058"/>
    <w:rsid w:val="001204ED"/>
    <w:rsid w:val="00135191"/>
    <w:rsid w:val="001B2A18"/>
    <w:rsid w:val="00220F83"/>
    <w:rsid w:val="00242547"/>
    <w:rsid w:val="00243C6B"/>
    <w:rsid w:val="00280145"/>
    <w:rsid w:val="002F0274"/>
    <w:rsid w:val="00324A26"/>
    <w:rsid w:val="003317F9"/>
    <w:rsid w:val="00416DAD"/>
    <w:rsid w:val="004F6D67"/>
    <w:rsid w:val="00531AB7"/>
    <w:rsid w:val="00534C59"/>
    <w:rsid w:val="00572E75"/>
    <w:rsid w:val="005833CC"/>
    <w:rsid w:val="005A67E5"/>
    <w:rsid w:val="005C73B6"/>
    <w:rsid w:val="006332C3"/>
    <w:rsid w:val="0064492E"/>
    <w:rsid w:val="0066346B"/>
    <w:rsid w:val="006E5FF2"/>
    <w:rsid w:val="0071002A"/>
    <w:rsid w:val="00754245"/>
    <w:rsid w:val="00786769"/>
    <w:rsid w:val="007A610F"/>
    <w:rsid w:val="007E719F"/>
    <w:rsid w:val="007F1221"/>
    <w:rsid w:val="008255DD"/>
    <w:rsid w:val="0088497F"/>
    <w:rsid w:val="00923751"/>
    <w:rsid w:val="009D057A"/>
    <w:rsid w:val="009F58B1"/>
    <w:rsid w:val="00A545A3"/>
    <w:rsid w:val="00A979CA"/>
    <w:rsid w:val="00AD3A65"/>
    <w:rsid w:val="00B27E93"/>
    <w:rsid w:val="00B86FD3"/>
    <w:rsid w:val="00BA3217"/>
    <w:rsid w:val="00BA3EAE"/>
    <w:rsid w:val="00C32048"/>
    <w:rsid w:val="00C50DCC"/>
    <w:rsid w:val="00C600FC"/>
    <w:rsid w:val="00CA03E0"/>
    <w:rsid w:val="00D15AE7"/>
    <w:rsid w:val="00D255E4"/>
    <w:rsid w:val="00D31BBC"/>
    <w:rsid w:val="00DB067F"/>
    <w:rsid w:val="00DB5F2C"/>
    <w:rsid w:val="00DC3A48"/>
    <w:rsid w:val="00E1287F"/>
    <w:rsid w:val="00FD39C3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4ED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1204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0"/>
    <w:link w:val="a5"/>
    <w:uiPriority w:val="99"/>
    <w:semiHidden/>
    <w:rsid w:val="001204ED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204ED"/>
    <w:pPr>
      <w:widowControl w:val="0"/>
      <w:autoSpaceDE w:val="0"/>
      <w:autoSpaceDN w:val="0"/>
      <w:adjustRightInd w:val="0"/>
    </w:pPr>
    <w:rPr>
      <w:rFonts w:ascii="FZXiaoBiaoSong-B05S" w:eastAsia="FZXiaoBiaoSong-B05S" w:hAnsi="Times New Roman" w:cs="FZXiaoBiaoSong-B05S"/>
      <w:color w:val="000000"/>
      <w:kern w:val="0"/>
      <w:sz w:val="24"/>
      <w:szCs w:val="24"/>
    </w:rPr>
  </w:style>
  <w:style w:type="paragraph" w:customStyle="1" w:styleId="a6">
    <w:name w:val=".."/>
    <w:basedOn w:val="Default"/>
    <w:next w:val="Default"/>
    <w:rsid w:val="001204ED"/>
  </w:style>
  <w:style w:type="paragraph" w:styleId="a7">
    <w:name w:val="Balloon Text"/>
    <w:basedOn w:val="a"/>
    <w:link w:val="Char2"/>
    <w:uiPriority w:val="99"/>
    <w:semiHidden/>
    <w:unhideWhenUsed/>
    <w:rsid w:val="005A6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67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0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0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04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04ED"/>
    <w:rPr>
      <w:sz w:val="18"/>
      <w:szCs w:val="18"/>
    </w:rPr>
  </w:style>
  <w:style w:type="paragraph" w:styleId="a5">
    <w:name w:val="Plain Text"/>
    <w:basedOn w:val="a"/>
    <w:link w:val="Char1"/>
    <w:uiPriority w:val="99"/>
    <w:semiHidden/>
    <w:unhideWhenUsed/>
    <w:rsid w:val="001204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0"/>
    <w:link w:val="a5"/>
    <w:uiPriority w:val="99"/>
    <w:semiHidden/>
    <w:rsid w:val="001204ED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204ED"/>
    <w:pPr>
      <w:widowControl w:val="0"/>
      <w:autoSpaceDE w:val="0"/>
      <w:autoSpaceDN w:val="0"/>
      <w:adjustRightInd w:val="0"/>
    </w:pPr>
    <w:rPr>
      <w:rFonts w:ascii="FZXiaoBiaoSong-B05S" w:eastAsia="FZXiaoBiaoSong-B05S" w:hAnsi="Times New Roman" w:cs="FZXiaoBiaoSong-B05S"/>
      <w:color w:val="000000"/>
      <w:kern w:val="0"/>
      <w:sz w:val="24"/>
      <w:szCs w:val="24"/>
    </w:rPr>
  </w:style>
  <w:style w:type="paragraph" w:customStyle="1" w:styleId="a6">
    <w:name w:val=".."/>
    <w:basedOn w:val="Default"/>
    <w:next w:val="Default"/>
    <w:rsid w:val="001204ED"/>
  </w:style>
  <w:style w:type="paragraph" w:styleId="a7">
    <w:name w:val="Balloon Text"/>
    <w:basedOn w:val="a"/>
    <w:link w:val="Char2"/>
    <w:uiPriority w:val="99"/>
    <w:semiHidden/>
    <w:unhideWhenUsed/>
    <w:rsid w:val="005A67E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A6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HSYJY</dc:creator>
  <cp:keywords/>
  <dc:description/>
  <cp:lastModifiedBy>User</cp:lastModifiedBy>
  <cp:revision>27</cp:revision>
  <cp:lastPrinted>2016-07-28T04:22:00Z</cp:lastPrinted>
  <dcterms:created xsi:type="dcterms:W3CDTF">2016-07-14T08:19:00Z</dcterms:created>
  <dcterms:modified xsi:type="dcterms:W3CDTF">2016-07-28T08:15:00Z</dcterms:modified>
</cp:coreProperties>
</file>